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FAB9" w14:textId="101A230C" w:rsidR="00C0328A" w:rsidRDefault="00C0328A" w:rsidP="002A6B2A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How to </w:t>
      </w:r>
      <w:r w:rsidR="00165BCC">
        <w:rPr>
          <w:rFonts w:ascii="Arial" w:eastAsia="Times New Roman" w:hAnsi="Arial" w:cs="Arial"/>
          <w:b/>
          <w:bCs/>
          <w:color w:val="000000"/>
        </w:rPr>
        <w:t>R</w:t>
      </w:r>
      <w:r>
        <w:rPr>
          <w:rFonts w:ascii="Arial" w:eastAsia="Times New Roman" w:hAnsi="Arial" w:cs="Arial"/>
          <w:b/>
          <w:bCs/>
          <w:color w:val="000000"/>
        </w:rPr>
        <w:t xml:space="preserve">egister for the 2024 NJASECD Conference - May 22, 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2024</w:t>
      </w:r>
      <w:proofErr w:type="gramEnd"/>
      <w:r>
        <w:rPr>
          <w:rFonts w:ascii="Arial" w:eastAsia="Times New Roman" w:hAnsi="Arial" w:cs="Arial"/>
          <w:b/>
          <w:bCs/>
          <w:color w:val="000000"/>
        </w:rPr>
        <w:t xml:space="preserve"> at Rider U.</w:t>
      </w:r>
    </w:p>
    <w:p w14:paraId="4AFBD190" w14:textId="77777777" w:rsidR="00C0328A" w:rsidRDefault="00C0328A" w:rsidP="002A6B2A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054D2CC5" w14:textId="5627A6E0" w:rsidR="00C0328A" w:rsidRDefault="00C0328A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Thanks for your interest in registering for our upcoming NJASECD Conference on May 22, 2024</w:t>
      </w:r>
      <w:r w:rsidR="0099555B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at Rider University in Lawrenceville, NJ.  The registration process is handled through NJPSA/FEA and since they have moved to a new registration system, you will first have to register as a user of their system.  The first step is to </w:t>
      </w:r>
      <w:r w:rsidR="001E0C08">
        <w:rPr>
          <w:rFonts w:ascii="Arial" w:eastAsia="Times New Roman" w:hAnsi="Arial" w:cs="Arial"/>
          <w:color w:val="000000"/>
        </w:rPr>
        <w:t>follow the registration link below...</w:t>
      </w:r>
    </w:p>
    <w:p w14:paraId="377E1B2F" w14:textId="77777777" w:rsidR="00C0328A" w:rsidRDefault="00C0328A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8B9EA75" w14:textId="62B9DF40" w:rsidR="00697830" w:rsidRDefault="00697830" w:rsidP="00697830">
      <w:pPr>
        <w:rPr>
          <w:rStyle w:val="Hyperlink"/>
          <w:rFonts w:ascii="Arial" w:hAnsi="Arial" w:cs="Arial"/>
          <w:color w:val="1155CC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https://welcome.njpsa.org/fea/apex/eventapi__router?event=a1YPW000000OvYD</w:t>
        </w:r>
      </w:hyperlink>
    </w:p>
    <w:p w14:paraId="06762F39" w14:textId="5F644FA0" w:rsidR="00697830" w:rsidRDefault="00697830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1C8604B" w14:textId="2282845F" w:rsidR="001E0C08" w:rsidRDefault="008745AB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You will need to log in to your account.  You will need to set up a new login since their login from the previous system will no longer work. </w:t>
      </w:r>
      <w:r w:rsidR="001E0C08">
        <w:rPr>
          <w:rFonts w:ascii="Arial" w:eastAsia="Times New Roman" w:hAnsi="Arial" w:cs="Arial"/>
          <w:color w:val="000000"/>
        </w:rPr>
        <w:t xml:space="preserve">NJPSA/FEA has provided several </w:t>
      </w:r>
      <w:proofErr w:type="gramStart"/>
      <w:r w:rsidR="001E0C08">
        <w:rPr>
          <w:rFonts w:ascii="Arial" w:eastAsia="Times New Roman" w:hAnsi="Arial" w:cs="Arial"/>
          <w:color w:val="000000"/>
        </w:rPr>
        <w:t>help</w:t>
      </w:r>
      <w:proofErr w:type="gramEnd"/>
      <w:r w:rsidR="001E0C08">
        <w:rPr>
          <w:rFonts w:ascii="Arial" w:eastAsia="Times New Roman" w:hAnsi="Arial" w:cs="Arial"/>
          <w:color w:val="000000"/>
        </w:rPr>
        <w:t xml:space="preserve"> documents to walk you through the process:</w:t>
      </w:r>
    </w:p>
    <w:p w14:paraId="4A7983A8" w14:textId="77777777" w:rsidR="001E0C08" w:rsidRDefault="001E0C08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FDEDA7C" w14:textId="0F22F0B8" w:rsidR="002A6B2A" w:rsidRPr="002A6B2A" w:rsidRDefault="00245D3C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  <w:hyperlink r:id="rId5" w:tgtFrame="_blank" w:history="1">
        <w:r w:rsidR="002A6B2A" w:rsidRPr="002A6B2A">
          <w:rPr>
            <w:rFonts w:ascii="Arial" w:eastAsia="Times New Roman" w:hAnsi="Arial" w:cs="Arial"/>
            <w:color w:val="1155CC"/>
            <w:u w:val="single"/>
          </w:rPr>
          <w:t>http://help.njpsa.org/en/articles/8058164-log-into-njpsa</w:t>
        </w:r>
      </w:hyperlink>
    </w:p>
    <w:p w14:paraId="2370B857" w14:textId="77777777" w:rsidR="002A6B2A" w:rsidRPr="002A6B2A" w:rsidRDefault="00245D3C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  <w:hyperlink r:id="rId6" w:tgtFrame="_blank" w:history="1">
        <w:r w:rsidR="002A6B2A" w:rsidRPr="002A6B2A">
          <w:rPr>
            <w:rFonts w:ascii="Arial" w:eastAsia="Times New Roman" w:hAnsi="Arial" w:cs="Arial"/>
            <w:color w:val="1155CC"/>
            <w:u w:val="single"/>
          </w:rPr>
          <w:t>http://help.njpsa.org/en/articles/8059504-finding-an-existing-account-reset-password</w:t>
        </w:r>
      </w:hyperlink>
    </w:p>
    <w:p w14:paraId="365CADA9" w14:textId="77777777" w:rsidR="002A6B2A" w:rsidRPr="002A6B2A" w:rsidRDefault="00245D3C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  <w:hyperlink r:id="rId7" w:tgtFrame="_blank" w:history="1">
        <w:r w:rsidR="002A6B2A" w:rsidRPr="002A6B2A">
          <w:rPr>
            <w:rFonts w:ascii="Arial" w:eastAsia="Times New Roman" w:hAnsi="Arial" w:cs="Arial"/>
            <w:color w:val="1155CC"/>
            <w:u w:val="single"/>
          </w:rPr>
          <w:t>http://help.njpsa.org/en/articles/8059405-creating-an-njpsa-account</w:t>
        </w:r>
      </w:hyperlink>
    </w:p>
    <w:p w14:paraId="1C7EEDE2" w14:textId="77777777" w:rsidR="002A6B2A" w:rsidRPr="002A6B2A" w:rsidRDefault="002A6B2A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34EF099" w14:textId="16359F9B" w:rsidR="001E0C08" w:rsidRDefault="001E0C08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Once you have created (or updated) your account with NJPSA/FEA (you do not have to be a member of NJPSA to have an account), then you can use the following specific link to register for our 2024 NJASECD Conference:</w:t>
      </w:r>
    </w:p>
    <w:p w14:paraId="5AFB4CC3" w14:textId="75BCBE43" w:rsidR="001E0C08" w:rsidRDefault="001E0C08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636891D" w14:textId="77777777" w:rsidR="00875FC7" w:rsidRDefault="00245D3C" w:rsidP="00875FC7">
      <w:hyperlink r:id="rId8" w:tgtFrame="_blank" w:history="1">
        <w:r w:rsidR="00875FC7">
          <w:rPr>
            <w:rStyle w:val="Hyperlink"/>
            <w:rFonts w:ascii="Arial" w:hAnsi="Arial" w:cs="Arial"/>
            <w:color w:val="1155CC"/>
            <w:shd w:val="clear" w:color="auto" w:fill="FFFFFF"/>
          </w:rPr>
          <w:t>https://welcome.njpsa.org/fea/apex/eventapi__router?event=a1YPW000000OvYD</w:t>
        </w:r>
      </w:hyperlink>
    </w:p>
    <w:p w14:paraId="195A5EAE" w14:textId="77777777" w:rsidR="001E0C08" w:rsidRDefault="001E0C08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F113E88" w14:textId="0476A1BE" w:rsidR="001E0C08" w:rsidRDefault="001E0C08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If you have difficulties with the registration process, you can reach out to us at </w:t>
      </w:r>
      <w:hyperlink r:id="rId9" w:history="1">
        <w:r w:rsidRPr="00875FC7">
          <w:rPr>
            <w:rStyle w:val="Hyperlink"/>
            <w:rFonts w:ascii="Arial" w:eastAsia="Times New Roman" w:hAnsi="Arial" w:cs="Arial"/>
          </w:rPr>
          <w:t>njasecd@gmail.com</w:t>
        </w:r>
      </w:hyperlink>
      <w:r>
        <w:rPr>
          <w:rFonts w:ascii="Arial" w:eastAsia="Times New Roman" w:hAnsi="Arial" w:cs="Arial"/>
          <w:color w:val="000000"/>
        </w:rPr>
        <w:t xml:space="preserve"> for help from NJASECD. NJPSA also provides a very responsive help system for regist</w:t>
      </w:r>
      <w:r w:rsidR="0099555B">
        <w:rPr>
          <w:rFonts w:ascii="Arial" w:eastAsia="Times New Roman" w:hAnsi="Arial" w:cs="Arial"/>
          <w:color w:val="000000"/>
        </w:rPr>
        <w:t>ering for their events.</w:t>
      </w:r>
    </w:p>
    <w:p w14:paraId="7C22A067" w14:textId="57708222" w:rsidR="001E0C08" w:rsidRDefault="001E0C08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23D2FCA" w14:textId="4A39C9B3" w:rsidR="001E0C08" w:rsidRDefault="001E0C08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 look forward to seeing you at Rider on May 22, 2024</w:t>
      </w:r>
      <w:r w:rsidR="0099555B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to celebrate our 2024 Schools of Character and participate in </w:t>
      </w:r>
      <w:r w:rsidR="00CB1FFF">
        <w:rPr>
          <w:rFonts w:ascii="Arial" w:eastAsia="Times New Roman" w:hAnsi="Arial" w:cs="Arial"/>
          <w:color w:val="000000"/>
        </w:rPr>
        <w:t xml:space="preserve">a </w:t>
      </w:r>
      <w:r>
        <w:rPr>
          <w:rFonts w:ascii="Arial" w:eastAsia="Times New Roman" w:hAnsi="Arial" w:cs="Arial"/>
          <w:color w:val="000000"/>
        </w:rPr>
        <w:t>day-long</w:t>
      </w:r>
      <w:r w:rsidR="00CB1FFF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 w:rsidR="00875FC7">
        <w:rPr>
          <w:rFonts w:ascii="Arial" w:eastAsia="Times New Roman" w:hAnsi="Arial" w:cs="Arial"/>
          <w:color w:val="000000"/>
        </w:rPr>
        <w:t xml:space="preserve">in-person </w:t>
      </w:r>
      <w:r>
        <w:rPr>
          <w:rFonts w:ascii="Arial" w:eastAsia="Times New Roman" w:hAnsi="Arial" w:cs="Arial"/>
          <w:color w:val="000000"/>
        </w:rPr>
        <w:t>learning experience</w:t>
      </w:r>
      <w:r w:rsidR="00875FC7">
        <w:rPr>
          <w:rFonts w:ascii="Arial" w:eastAsia="Times New Roman" w:hAnsi="Arial" w:cs="Arial"/>
          <w:color w:val="000000"/>
        </w:rPr>
        <w:t>!</w:t>
      </w:r>
    </w:p>
    <w:p w14:paraId="31B54447" w14:textId="12092DBD" w:rsidR="00875FC7" w:rsidRDefault="00875FC7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D7D41FF" w14:textId="0959B246" w:rsidR="00CB1FFF" w:rsidRDefault="00875FC7" w:rsidP="002A6B2A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Thanks,</w:t>
      </w:r>
    </w:p>
    <w:p w14:paraId="4F93A83D" w14:textId="45FE07C7" w:rsidR="00875FC7" w:rsidRPr="00CB1FFF" w:rsidRDefault="00875FC7" w:rsidP="002A6B2A">
      <w:pPr>
        <w:shd w:val="clear" w:color="auto" w:fill="FFFFFF"/>
        <w:rPr>
          <w:rFonts w:ascii="Arial" w:eastAsia="Times New Roman" w:hAnsi="Arial" w:cs="Arial"/>
          <w:i/>
          <w:iCs/>
          <w:color w:val="000000"/>
        </w:rPr>
      </w:pPr>
      <w:r w:rsidRPr="00CB1FFF">
        <w:rPr>
          <w:rFonts w:ascii="Arial" w:eastAsia="Times New Roman" w:hAnsi="Arial" w:cs="Arial"/>
          <w:i/>
          <w:iCs/>
          <w:color w:val="000000"/>
        </w:rPr>
        <w:t>The NJASECD 2024 Conference Committee</w:t>
      </w:r>
    </w:p>
    <w:p w14:paraId="1AD91EC3" w14:textId="1247CAFF" w:rsidR="002A6B2A" w:rsidRPr="00875FC7" w:rsidRDefault="00245D3C" w:rsidP="002A6B2A">
      <w:pPr>
        <w:rPr>
          <w:rFonts w:ascii="Arial" w:eastAsia="Times New Roman" w:hAnsi="Arial" w:cs="Arial"/>
        </w:rPr>
      </w:pPr>
      <w:hyperlink r:id="rId10" w:history="1">
        <w:r w:rsidR="00875FC7" w:rsidRPr="00875FC7">
          <w:rPr>
            <w:rStyle w:val="Hyperlink"/>
            <w:rFonts w:ascii="Arial" w:eastAsia="Times New Roman" w:hAnsi="Arial" w:cs="Arial"/>
          </w:rPr>
          <w:t>njasecd@gmail.com</w:t>
        </w:r>
      </w:hyperlink>
    </w:p>
    <w:p w14:paraId="7F438DD5" w14:textId="082D156A" w:rsidR="00C6071C" w:rsidRDefault="00245D3C"/>
    <w:p w14:paraId="449B2899" w14:textId="7CD47A8B" w:rsidR="003C0DFE" w:rsidRPr="00245D3C" w:rsidRDefault="00245D3C">
      <w:pPr>
        <w:rPr>
          <w:b/>
          <w:bCs/>
          <w:i/>
          <w:iCs/>
        </w:rPr>
      </w:pPr>
      <w:r w:rsidRPr="00245D3C">
        <w:rPr>
          <w:b/>
          <w:bCs/>
          <w:i/>
          <w:iCs/>
        </w:rPr>
        <w:t>QR to Register for the Conference</w:t>
      </w:r>
    </w:p>
    <w:p w14:paraId="7E6E1C34" w14:textId="77777777" w:rsidR="00245D3C" w:rsidRDefault="00245D3C"/>
    <w:p w14:paraId="087F59BB" w14:textId="1B0A0F96" w:rsidR="003C0DFE" w:rsidRDefault="003C0DFE">
      <w:r>
        <w:rPr>
          <w:noProof/>
        </w:rPr>
        <w:drawing>
          <wp:inline distT="0" distB="0" distL="0" distR="0" wp14:anchorId="6C04BE43" wp14:editId="24C8226A">
            <wp:extent cx="1439333" cy="1439333"/>
            <wp:effectExtent l="0" t="0" r="0" b="0"/>
            <wp:docPr id="1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black squar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77" cy="145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DFE" w:rsidSect="00A05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2A"/>
    <w:rsid w:val="00055F5F"/>
    <w:rsid w:val="0014255D"/>
    <w:rsid w:val="00165BCC"/>
    <w:rsid w:val="001E0C08"/>
    <w:rsid w:val="00245D3C"/>
    <w:rsid w:val="002A6B2A"/>
    <w:rsid w:val="003C0DFE"/>
    <w:rsid w:val="00520EEB"/>
    <w:rsid w:val="00526288"/>
    <w:rsid w:val="00697830"/>
    <w:rsid w:val="007C3C0A"/>
    <w:rsid w:val="008745AB"/>
    <w:rsid w:val="00875FC7"/>
    <w:rsid w:val="00936319"/>
    <w:rsid w:val="0099555B"/>
    <w:rsid w:val="009B1FB4"/>
    <w:rsid w:val="00A05017"/>
    <w:rsid w:val="00A24DAB"/>
    <w:rsid w:val="00C0328A"/>
    <w:rsid w:val="00C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B00D"/>
  <w15:chartTrackingRefBased/>
  <w15:docId w15:val="{BB2801F8-C47E-D641-B6D1-A5E1EB2F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B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8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lcome.njpsa.org/fea/apex/eventapi__router?event=a1YPW000000OvY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elp.njpsa.org/en/articles/8059405-creating-an-njpsa-accou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lp.njpsa.org/en/articles/8059504-finding-an-existing-account-reset-password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help.njpsa.org/en/articles/8058164-log-into-njpsa" TargetMode="External"/><Relationship Id="rId10" Type="http://schemas.openxmlformats.org/officeDocument/2006/relationships/hyperlink" Target="mailto:njasecd@gmail.com" TargetMode="External"/><Relationship Id="rId4" Type="http://schemas.openxmlformats.org/officeDocument/2006/relationships/hyperlink" Target="https://welcome.njpsa.org/fea/apex/eventapi__router?event=a1YPW000000OvYD" TargetMode="External"/><Relationship Id="rId9" Type="http://schemas.openxmlformats.org/officeDocument/2006/relationships/hyperlink" Target="mailto:njasec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WTrusheim</dc:creator>
  <cp:keywords/>
  <dc:description/>
  <cp:lastModifiedBy>WTrusheim</cp:lastModifiedBy>
  <cp:revision>9</cp:revision>
  <dcterms:created xsi:type="dcterms:W3CDTF">2024-03-08T15:56:00Z</dcterms:created>
  <dcterms:modified xsi:type="dcterms:W3CDTF">2024-03-08T22:45:00Z</dcterms:modified>
</cp:coreProperties>
</file>